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546AAD" w:rsidRPr="008B76E0" w:rsidRDefault="00546AAD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546AAD" w:rsidRPr="008B76E0" w:rsidRDefault="00546AAD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546AAD" w:rsidRPr="008B76E0" w:rsidRDefault="00546AAD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AC128D" w:rsidRPr="008B76E0" w:rsidRDefault="00AC128D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AC128D" w:rsidRPr="008B76E0" w:rsidRDefault="00AC128D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AC128D" w:rsidRPr="008B76E0" w:rsidRDefault="00AC128D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AC128D" w:rsidP="006B50B3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Pengelola data</w:t>
            </w:r>
          </w:p>
        </w:tc>
      </w:tr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C4C94" w:rsidRPr="000F350A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0F350A" w:rsidRDefault="003C4C94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0F350A" w:rsidRDefault="003C4C94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0F350A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9A30F9" w:rsidP="009F00C9">
            <w:pPr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Dinas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Pemadam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Kebakaran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3F4D4F" w:rsidP="00E8299E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4E4FF2" w:rsidP="002F082A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Unit Pelaksana Teknis Daerah (UPTD)</w:t>
            </w:r>
            <w:r w:rsidR="004A4C0F">
              <w:rPr>
                <w:rFonts w:ascii="Arial Narrow" w:hAnsi="Arial Narrow" w:cs="Arial"/>
                <w:lang w:val="id-ID"/>
              </w:rPr>
              <w:t xml:space="preserve"> Penyelamatan dan Pemadam Kebakaran Kecamatan </w:t>
            </w:r>
            <w:r w:rsidR="002F082A">
              <w:rPr>
                <w:rFonts w:ascii="Arial Narrow" w:hAnsi="Arial Narrow" w:cs="Arial"/>
                <w:lang w:val="id-ID"/>
              </w:rPr>
              <w:t>Wotu</w:t>
            </w:r>
            <w:bookmarkStart w:id="0" w:name="_GoBack"/>
            <w:bookmarkEnd w:id="0"/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AC128D" w:rsidP="00432F3C">
            <w:pPr>
              <w:rPr>
                <w:rFonts w:ascii="Arial Narrow" w:hAnsi="Arial Narrow" w:cs="Arial"/>
                <w:bCs/>
                <w:lang w:val="id-ID"/>
              </w:rPr>
            </w:pPr>
            <w:r>
              <w:rPr>
                <w:rFonts w:ascii="Arial Narrow" w:hAnsi="Arial Narrow" w:cs="Arial"/>
                <w:bCs/>
                <w:lang w:val="id-ID"/>
              </w:rPr>
              <w:t>Pengelola data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/>
                <w:lang w:val="id-ID"/>
              </w:rPr>
            </w:pPr>
          </w:p>
          <w:p w:rsidR="006E2220" w:rsidRPr="000F350A" w:rsidRDefault="006E2220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  <w:lang w:val="id-ID"/>
              </w:rPr>
              <w:br w:type="page"/>
            </w:r>
            <w:r w:rsidRPr="000F350A">
              <w:rPr>
                <w:rFonts w:ascii="Arial Narrow" w:hAnsi="Arial Narrow" w:cs="Arial"/>
                <w:lang w:val="it-IT"/>
              </w:rPr>
              <w:br w:type="page"/>
            </w:r>
            <w:r w:rsidRPr="000F350A">
              <w:rPr>
                <w:rFonts w:ascii="Arial Narrow" w:hAnsi="Arial Narrow" w:cs="Arial"/>
                <w:lang w:val="id-ID"/>
              </w:rPr>
              <w:t>4</w:t>
            </w:r>
            <w:r w:rsidRPr="000F350A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432F3C" w:rsidRPr="007C3920" w:rsidRDefault="00432F3C" w:rsidP="007C3920">
            <w:pPr>
              <w:rPr>
                <w:rFonts w:ascii="Arial Narrow" w:hAnsi="Arial Narrow" w:cs="Arial"/>
                <w:b/>
                <w:color w:val="FF0000"/>
                <w:lang w:val="id-ID"/>
              </w:rPr>
            </w:pPr>
          </w:p>
          <w:p w:rsidR="00432F3C" w:rsidRPr="006E2220" w:rsidRDefault="005109F4" w:rsidP="005109F4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>
              <w:rPr>
                <w:lang w:val="id-ID"/>
              </w:rPr>
              <w:t>Mel</w:t>
            </w:r>
            <w:r w:rsidRPr="005109F4">
              <w:rPr>
                <w:lang w:val="id-ID"/>
              </w:rPr>
              <w:t>akukan kegiatan pengelolaan data dan penyusunan laporan untuk disajikan kepada pimpinan</w:t>
            </w:r>
          </w:p>
          <w:p w:rsidR="006E2220" w:rsidRPr="000F350A" w:rsidRDefault="006E2220" w:rsidP="006E2220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  <w:p w:rsidR="006E2220" w:rsidRPr="000F350A" w:rsidRDefault="006E2220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5109F4" w:rsidP="007C3920">
            <w:pPr>
              <w:rPr>
                <w:rFonts w:ascii="Arial Narrow" w:hAnsi="Arial Narrow" w:cs="Arial"/>
                <w:color w:val="FF0000"/>
                <w:lang w:val="id-ID"/>
              </w:rPr>
            </w:pPr>
            <w:r w:rsidRPr="005109F4">
              <w:rPr>
                <w:lang w:val="id-ID"/>
              </w:rPr>
              <w:t>D-3 (Diploma-Tiga) bidang Teknik Infomatika/ Teknik komputer/  Administrasi Perkantoran atau bidang lain yang relevan dengan tugas jabatan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2A79FD">
            <w:pPr>
              <w:rPr>
                <w:rFonts w:ascii="Arial Narrow" w:hAnsi="Arial Narrow" w:cs="Arial"/>
                <w:lang w:val="id-ID"/>
              </w:rPr>
            </w:pPr>
          </w:p>
          <w:p w:rsidR="00432F3C" w:rsidRPr="000F350A" w:rsidRDefault="007C3920" w:rsidP="000F350A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Prajabatan Gol. II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Telah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mengikuti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terkait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dengan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bidang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atau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pendidikan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terintegrasi</w:t>
            </w:r>
            <w:proofErr w:type="spellEnd"/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Memiliki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integritas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moralitas</w:t>
            </w:r>
            <w:proofErr w:type="spellEnd"/>
            <w:r w:rsidRPr="000F350A">
              <w:rPr>
                <w:rFonts w:ascii="Arial Narrow" w:hAnsi="Arial Narrow"/>
              </w:rPr>
              <w:t xml:space="preserve"> yang </w:t>
            </w:r>
            <w:proofErr w:type="spellStart"/>
            <w:r w:rsidRPr="000F350A">
              <w:rPr>
                <w:rFonts w:ascii="Arial Narrow" w:hAnsi="Arial Narrow"/>
              </w:rPr>
              <w:t>baik</w:t>
            </w:r>
            <w:proofErr w:type="spellEnd"/>
            <w:r w:rsidRPr="000F350A">
              <w:rPr>
                <w:rFonts w:ascii="Arial Narrow" w:hAnsi="Arial Narrow"/>
              </w:rPr>
              <w:t>.</w:t>
            </w: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Staf pada Unit lain di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Tata Naskah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Budaya Kerja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Manajemen ASN</w:t>
            </w:r>
          </w:p>
        </w:tc>
      </w:tr>
    </w:tbl>
    <w:p w:rsidR="006E2220" w:rsidRPr="000F350A" w:rsidRDefault="006E2220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0F350A" w:rsidTr="000F5982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</w:tcPr>
          <w:p w:rsidR="00B90F85" w:rsidRPr="000F350A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Pr="000F350A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0F350A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9A269D" w:rsidTr="00F007D6">
        <w:trPr>
          <w:trHeight w:val="1786"/>
        </w:trPr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0F350A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Menyusun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program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kegiatan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alat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perlengkapan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pengelolaan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Pengendalian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Operasi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pekerjaan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dapat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berjalan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baik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6E7AD4" w:rsidRPr="00B657DA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6E7AD4" w:rsidRPr="00B657DA" w:rsidRDefault="005B0A87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657DA">
              <w:rPr>
                <w:rFonts w:ascii="Arial Narrow" w:hAnsi="Arial Narrow" w:cs="Calibri"/>
                <w:color w:val="000000"/>
                <w:lang w:val="id-ID"/>
              </w:rPr>
              <w:t>Dokumen</w:t>
            </w:r>
          </w:p>
          <w:p w:rsidR="0099342B" w:rsidRPr="00B657DA" w:rsidRDefault="0099342B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99342B" w:rsidRPr="00B657DA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B657DA" w:rsidRDefault="00B13FD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B657DA" w:rsidRDefault="00B13FD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9A269D" w:rsidRDefault="00B13FD2" w:rsidP="00DE134F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0,38</w:t>
            </w:r>
          </w:p>
        </w:tc>
      </w:tr>
      <w:tr w:rsidR="0099342B" w:rsidRPr="009A269D" w:rsidTr="00F007D6">
        <w:trPr>
          <w:trHeight w:val="1130"/>
        </w:trPr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lastRenderedPageBreak/>
              <w:t>2.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Memantau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kegiatan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pengelolaan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penyusunan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laporan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Pengendalian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Operasi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bidang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tugasnya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terdapat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kesesuaian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rencana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awal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B657DA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B657DA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B657DA" w:rsidRDefault="000672B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B657DA" w:rsidRDefault="00A260B2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B657DA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9A269D" w:rsidRDefault="00B13FD2" w:rsidP="005B0A87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0,38</w:t>
            </w:r>
          </w:p>
        </w:tc>
      </w:tr>
      <w:tr w:rsidR="0099342B" w:rsidRPr="009A269D" w:rsidTr="007E2459">
        <w:trPr>
          <w:trHeight w:val="1024"/>
        </w:trPr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Mengendalikan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program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kerja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agar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tidak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terjadi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penyimpangan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B657DA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B657DA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850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188</w:t>
            </w:r>
          </w:p>
        </w:tc>
        <w:tc>
          <w:tcPr>
            <w:tcW w:w="1227" w:type="dxa"/>
          </w:tcPr>
          <w:p w:rsidR="0099342B" w:rsidRPr="009A269D" w:rsidRDefault="009A269D" w:rsidP="00DE134F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0,15</w:t>
            </w:r>
          </w:p>
        </w:tc>
      </w:tr>
      <w:tr w:rsidR="0099342B" w:rsidRPr="009A269D" w:rsidTr="00BC7160"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Melakukan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koordinasi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unit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kerja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untuk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kelancaran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B657DA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B657DA" w:rsidRDefault="009A269D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850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188</w:t>
            </w:r>
          </w:p>
        </w:tc>
        <w:tc>
          <w:tcPr>
            <w:tcW w:w="1227" w:type="dxa"/>
          </w:tcPr>
          <w:p w:rsidR="0099342B" w:rsidRPr="009A269D" w:rsidRDefault="000672B3" w:rsidP="009421B8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</w:t>
            </w:r>
            <w:r w:rsidR="009A269D" w:rsidRPr="009A269D">
              <w:rPr>
                <w:rFonts w:ascii="Arial Narrow" w:hAnsi="Arial Narrow" w:cs="Arial"/>
                <w:lang w:val="id-ID"/>
              </w:rPr>
              <w:t>15</w:t>
            </w:r>
          </w:p>
        </w:tc>
      </w:tr>
      <w:tr w:rsidR="0099342B" w:rsidRPr="009A269D" w:rsidTr="00BC7160"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Menyajikan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permintaan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pimpinan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secara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berkala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sebagai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informasi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B657DA" w:rsidRDefault="002A3045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B657DA" w:rsidRDefault="0027761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94</w:t>
            </w:r>
          </w:p>
        </w:tc>
        <w:tc>
          <w:tcPr>
            <w:tcW w:w="1227" w:type="dxa"/>
          </w:tcPr>
          <w:p w:rsidR="0099342B" w:rsidRPr="009A269D" w:rsidRDefault="009A269D" w:rsidP="009421B8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0,08</w:t>
            </w:r>
          </w:p>
        </w:tc>
      </w:tr>
      <w:tr w:rsidR="0099342B" w:rsidRPr="009A269D" w:rsidTr="00BC7160"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Membuat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laporan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hasil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sebagai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evaluasi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pertanggungjawaban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B657DA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99342B" w:rsidRPr="00B657DA" w:rsidRDefault="0027761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99342B" w:rsidRPr="00B657DA" w:rsidRDefault="0027761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99342B" w:rsidRPr="00B657DA" w:rsidRDefault="0027761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</w:tcPr>
          <w:p w:rsidR="0099342B" w:rsidRPr="009A269D" w:rsidRDefault="009421B8" w:rsidP="00A260B2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</w:t>
            </w:r>
            <w:r w:rsidR="00F007D6" w:rsidRPr="009A269D">
              <w:rPr>
                <w:rFonts w:ascii="Arial Narrow" w:hAnsi="Arial Narrow" w:cs="Arial"/>
                <w:lang w:val="id-ID"/>
              </w:rPr>
              <w:t>01</w:t>
            </w:r>
          </w:p>
        </w:tc>
      </w:tr>
      <w:tr w:rsidR="00B13FD2" w:rsidRPr="009A269D" w:rsidTr="00BC7160">
        <w:tc>
          <w:tcPr>
            <w:tcW w:w="567" w:type="dxa"/>
          </w:tcPr>
          <w:p w:rsidR="00B13FD2" w:rsidRPr="009A269D" w:rsidRDefault="00B13FD2" w:rsidP="00B13FD2">
            <w:pPr>
              <w:pStyle w:val="ListParagraph"/>
              <w:numPr>
                <w:ilvl w:val="0"/>
                <w:numId w:val="34"/>
              </w:num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552" w:type="dxa"/>
          </w:tcPr>
          <w:p w:rsidR="00B13FD2" w:rsidRPr="00B657DA" w:rsidRDefault="00B13FD2" w:rsidP="00B657D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oleh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secara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>.</w:t>
            </w:r>
          </w:p>
        </w:tc>
        <w:tc>
          <w:tcPr>
            <w:tcW w:w="992" w:type="dxa"/>
          </w:tcPr>
          <w:p w:rsidR="00B13FD2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B13FD2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B13FD2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B13FD2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</w:tcPr>
          <w:p w:rsidR="00B13FD2" w:rsidRPr="009A269D" w:rsidRDefault="009A269D" w:rsidP="00A260B2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0,01</w:t>
            </w:r>
          </w:p>
        </w:tc>
      </w:tr>
      <w:tr w:rsidR="005F41A6" w:rsidRPr="009A269D" w:rsidTr="00A260B2">
        <w:trPr>
          <w:trHeight w:val="326"/>
        </w:trPr>
        <w:tc>
          <w:tcPr>
            <w:tcW w:w="5043" w:type="dxa"/>
            <w:gridSpan w:val="4"/>
          </w:tcPr>
          <w:p w:rsidR="005F41A6" w:rsidRPr="009A269D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9A269D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A260B2" w:rsidRPr="009A269D" w:rsidRDefault="009A269D" w:rsidP="00F007D6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9A269D">
              <w:rPr>
                <w:rFonts w:ascii="Arial Narrow" w:hAnsi="Arial Narrow" w:cs="Calibri"/>
                <w:color w:val="000000"/>
                <w:lang w:val="id-ID"/>
              </w:rPr>
              <w:t>15</w:t>
            </w:r>
          </w:p>
        </w:tc>
        <w:tc>
          <w:tcPr>
            <w:tcW w:w="850" w:type="dxa"/>
          </w:tcPr>
          <w:p w:rsidR="00F007D6" w:rsidRPr="009A269D" w:rsidRDefault="009A269D" w:rsidP="00F007D6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9A269D">
              <w:rPr>
                <w:rFonts w:ascii="Arial Narrow" w:hAnsi="Arial Narrow" w:cs="Calibri"/>
                <w:color w:val="000000"/>
                <w:lang w:val="id-ID"/>
              </w:rPr>
              <w:t>1387</w:t>
            </w:r>
          </w:p>
          <w:p w:rsidR="005F41A6" w:rsidRPr="009A269D" w:rsidRDefault="005F41A6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  <w:tc>
          <w:tcPr>
            <w:tcW w:w="1227" w:type="dxa"/>
          </w:tcPr>
          <w:p w:rsidR="005F41A6" w:rsidRPr="009A269D" w:rsidRDefault="003242CF" w:rsidP="009421B8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1</w:t>
            </w:r>
            <w:r w:rsidR="009A269D" w:rsidRPr="009A269D">
              <w:rPr>
                <w:rFonts w:ascii="Arial Narrow" w:hAnsi="Arial Narrow" w:cs="Arial"/>
                <w:lang w:val="id-ID"/>
              </w:rPr>
              <w:t>.1</w:t>
            </w:r>
          </w:p>
        </w:tc>
      </w:tr>
      <w:tr w:rsidR="00467FCB" w:rsidRPr="009A269D" w:rsidTr="00BC7160">
        <w:tc>
          <w:tcPr>
            <w:tcW w:w="6428" w:type="dxa"/>
            <w:gridSpan w:val="5"/>
          </w:tcPr>
          <w:p w:rsidR="00467FCB" w:rsidRPr="009A269D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9A269D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9A269D" w:rsidRDefault="007301FE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9A269D" w:rsidRDefault="009421B8" w:rsidP="000672B3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1</w:t>
            </w:r>
          </w:p>
        </w:tc>
      </w:tr>
    </w:tbl>
    <w:p w:rsidR="00CB3274" w:rsidRPr="000F350A" w:rsidRDefault="00CB3274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0F350A" w:rsidTr="009C66AE">
        <w:tc>
          <w:tcPr>
            <w:tcW w:w="568" w:type="dxa"/>
          </w:tcPr>
          <w:p w:rsidR="00EB2C66" w:rsidRPr="000F350A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9A269D" w:rsidRPr="000F350A" w:rsidTr="009C66AE">
        <w:tc>
          <w:tcPr>
            <w:tcW w:w="568" w:type="dxa"/>
          </w:tcPr>
          <w:p w:rsidR="009A269D" w:rsidRPr="000F350A" w:rsidRDefault="009A269D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A269D" w:rsidRPr="000F350A" w:rsidRDefault="009A269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9A269D" w:rsidRPr="009A269D" w:rsidRDefault="009A269D" w:rsidP="009A269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Dokumen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Menyusun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program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kegiatan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alat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perlengkapan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pengelolaan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Pengendalian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Operasi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pekerjaan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dapat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berjalan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baik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9A269D" w:rsidRPr="000F350A" w:rsidTr="009C66AE">
        <w:tc>
          <w:tcPr>
            <w:tcW w:w="568" w:type="dxa"/>
          </w:tcPr>
          <w:p w:rsidR="009A269D" w:rsidRPr="000F350A" w:rsidRDefault="009A269D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A269D" w:rsidRPr="000F350A" w:rsidRDefault="009A269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9A269D" w:rsidRPr="009A269D" w:rsidRDefault="009A269D" w:rsidP="009A269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Memantau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kegiatan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pengelolaan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penyusunan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laporan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Pengendalian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Operasi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bidang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tugasnya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terdapat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kesesuaian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rencana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awal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9A269D" w:rsidRPr="000F350A" w:rsidTr="009C66AE">
        <w:tc>
          <w:tcPr>
            <w:tcW w:w="568" w:type="dxa"/>
          </w:tcPr>
          <w:p w:rsidR="009A269D" w:rsidRPr="000F350A" w:rsidRDefault="009A269D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A269D" w:rsidRPr="000F350A" w:rsidRDefault="009A269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9A269D" w:rsidRPr="009A269D" w:rsidRDefault="009A269D" w:rsidP="009A269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Mengendalikan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program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kerja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agar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tidak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terjadi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penyimpangan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9A269D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613492" w:rsidRPr="00B657DA" w:rsidRDefault="00613492" w:rsidP="006E2220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Melakukan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koordinasi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unit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kerja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untuk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kelancaran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613492" w:rsidRPr="009A269D" w:rsidRDefault="00613492" w:rsidP="009A269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Menyajikan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permintaan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pimpinan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secara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berkala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sebagai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informasi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  <w:r w:rsidRPr="009A269D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</w:p>
        </w:tc>
        <w:tc>
          <w:tcPr>
            <w:tcW w:w="8011" w:type="dxa"/>
            <w:gridSpan w:val="4"/>
          </w:tcPr>
          <w:p w:rsidR="00613492" w:rsidRPr="00613492" w:rsidRDefault="00613492" w:rsidP="009A269D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Membuat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laporan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hasil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sebagai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evaluasi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pertanggungjawaban</w:t>
            </w:r>
            <w:proofErr w:type="spellEnd"/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8011" w:type="dxa"/>
            <w:gridSpan w:val="4"/>
          </w:tcPr>
          <w:p w:rsidR="00613492" w:rsidRPr="000F350A" w:rsidRDefault="00613492" w:rsidP="003C324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Pr="003242CF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242CF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242CF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3242CF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3242CF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242CF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242CF">
              <w:rPr>
                <w:rFonts w:ascii="Arial Narrow" w:hAnsi="Arial Narrow" w:cs="Calibri"/>
                <w:color w:val="000000"/>
              </w:rPr>
              <w:t>bai</w:t>
            </w:r>
            <w:r>
              <w:rPr>
                <w:rFonts w:ascii="Arial Narrow" w:hAnsi="Arial Narrow" w:cs="Calibri"/>
                <w:color w:val="000000"/>
              </w:rPr>
              <w:t>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secara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613492" w:rsidRDefault="00613492" w:rsidP="00DE134F">
            <w:pPr>
              <w:rPr>
                <w:rFonts w:ascii="Arial Narrow" w:hAnsi="Arial Narrow" w:cs="Arial"/>
                <w:lang w:val="id-ID"/>
              </w:rPr>
            </w:pPr>
          </w:p>
          <w:p w:rsidR="00BE38CB" w:rsidRDefault="00BE38CB" w:rsidP="00DE134F">
            <w:pPr>
              <w:rPr>
                <w:rFonts w:ascii="Arial Narrow" w:hAnsi="Arial Narrow" w:cs="Arial"/>
                <w:lang w:val="id-ID"/>
              </w:rPr>
            </w:pPr>
          </w:p>
          <w:p w:rsidR="00BE38CB" w:rsidRDefault="00BE38CB" w:rsidP="00DE134F">
            <w:pPr>
              <w:rPr>
                <w:rFonts w:ascii="Arial Narrow" w:hAnsi="Arial Narrow" w:cs="Arial"/>
                <w:lang w:val="id-ID"/>
              </w:rPr>
            </w:pPr>
          </w:p>
          <w:p w:rsidR="00BE38CB" w:rsidRDefault="00BE38CB" w:rsidP="00DE134F">
            <w:pPr>
              <w:rPr>
                <w:rFonts w:ascii="Arial Narrow" w:hAnsi="Arial Narrow" w:cs="Arial"/>
                <w:lang w:val="id-ID"/>
              </w:rPr>
            </w:pPr>
          </w:p>
          <w:p w:rsidR="00BE38CB" w:rsidRPr="000F350A" w:rsidRDefault="00BE38CB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8.</w:t>
            </w:r>
          </w:p>
        </w:tc>
        <w:tc>
          <w:tcPr>
            <w:tcW w:w="1997" w:type="dxa"/>
            <w:gridSpan w:val="2"/>
          </w:tcPr>
          <w:p w:rsidR="00613492" w:rsidRPr="000F350A" w:rsidRDefault="00613492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0F350A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0F350A" w:rsidTr="00981E61">
        <w:tc>
          <w:tcPr>
            <w:tcW w:w="507" w:type="dxa"/>
            <w:shd w:val="clear" w:color="auto" w:fill="FABF8F" w:themeFill="accent6" w:themeFillTint="99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0F350A" w:rsidTr="00981E61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Pr="000F350A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4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5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0F350A" w:rsidTr="00B25528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6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A79FD" w:rsidRPr="000F350A" w:rsidRDefault="002A79FD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0F350A" w:rsidTr="00A30DD0">
        <w:trPr>
          <w:trHeight w:val="176"/>
        </w:trPr>
        <w:tc>
          <w:tcPr>
            <w:tcW w:w="568" w:type="dxa"/>
          </w:tcPr>
          <w:p w:rsidR="00ED1D74" w:rsidRPr="000F350A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0F350A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0F350A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Penggunaan</w:t>
            </w:r>
            <w:r w:rsidRPr="000F350A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C6592D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Pr="000F350A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lastRenderedPageBreak/>
              <w:t>6.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0F350A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C71D45" w:rsidRPr="00C71D45" w:rsidRDefault="00C71D45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0F350A" w:rsidTr="00A30DD0">
        <w:tc>
          <w:tcPr>
            <w:tcW w:w="568" w:type="dxa"/>
          </w:tcPr>
          <w:p w:rsidR="00C73371" w:rsidRPr="000F350A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10.</w:t>
            </w:r>
          </w:p>
        </w:tc>
        <w:tc>
          <w:tcPr>
            <w:tcW w:w="1987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0F350A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0F350A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"/>
        <w:gridCol w:w="228"/>
        <w:gridCol w:w="507"/>
        <w:gridCol w:w="1480"/>
        <w:gridCol w:w="340"/>
        <w:gridCol w:w="3636"/>
        <w:gridCol w:w="2555"/>
      </w:tblGrid>
      <w:tr w:rsidR="00554DAE" w:rsidRPr="000F350A" w:rsidTr="009D7B1D">
        <w:trPr>
          <w:gridBefore w:val="2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0F350A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4"/>
            <w:shd w:val="clear" w:color="auto" w:fill="FABF8F" w:themeFill="accent6" w:themeFillTint="99"/>
          </w:tcPr>
          <w:p w:rsidR="00554DAE" w:rsidRPr="000F350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E04FA6" w:rsidRPr="00613492" w:rsidRDefault="009C0636" w:rsidP="00613492">
            <w:pPr>
              <w:rPr>
                <w:rFonts w:ascii="Arial Narrow" w:hAnsi="Arial Narrow" w:cs="Arial"/>
                <w:lang w:val="id-ID"/>
              </w:rPr>
            </w:pPr>
            <w:r w:rsidRPr="00613492">
              <w:rPr>
                <w:rFonts w:ascii="Arial Narrow" w:hAnsi="Arial Narrow"/>
                <w:lang w:val="id-ID"/>
              </w:rPr>
              <w:t xml:space="preserve">Ketepatan </w:t>
            </w:r>
            <w:proofErr w:type="spellStart"/>
            <w:r w:rsidR="00613492" w:rsidRPr="00613492">
              <w:rPr>
                <w:rFonts w:ascii="Arial Narrow" w:hAnsi="Arial Narrow"/>
              </w:rPr>
              <w:t>Menyusun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program </w:t>
            </w:r>
            <w:proofErr w:type="spellStart"/>
            <w:r w:rsidR="00613492" w:rsidRPr="00613492">
              <w:rPr>
                <w:rFonts w:ascii="Arial Narrow" w:hAnsi="Arial Narrow"/>
              </w:rPr>
              <w:t>kegiatan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, </w:t>
            </w:r>
            <w:proofErr w:type="spellStart"/>
            <w:r w:rsidR="00613492" w:rsidRPr="00613492">
              <w:rPr>
                <w:rFonts w:ascii="Arial Narrow" w:hAnsi="Arial Narrow"/>
              </w:rPr>
              <w:t>bahan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dan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alat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perlengkapan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pengelolaan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Pengendalian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Operasi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sesuai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dengan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prosedur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dan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ketentuan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yang </w:t>
            </w:r>
            <w:proofErr w:type="spellStart"/>
            <w:r w:rsidR="00613492" w:rsidRPr="00613492">
              <w:rPr>
                <w:rFonts w:ascii="Arial Narrow" w:hAnsi="Arial Narrow"/>
              </w:rPr>
              <w:t>berlaku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, agar </w:t>
            </w:r>
            <w:proofErr w:type="spellStart"/>
            <w:r w:rsidR="00613492" w:rsidRPr="00613492">
              <w:rPr>
                <w:rFonts w:ascii="Arial Narrow" w:hAnsi="Arial Narrow"/>
              </w:rPr>
              <w:t>dalam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pelaksanaan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pekerjaan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dapat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berjalan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dengan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baik</w:t>
            </w:r>
            <w:proofErr w:type="spellEnd"/>
            <w:r w:rsidR="00613492" w:rsidRPr="00613492">
              <w:rPr>
                <w:rFonts w:ascii="Arial Narrow" w:hAnsi="Arial Narrow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E04FA6" w:rsidRPr="00613492" w:rsidRDefault="002A3045" w:rsidP="00C6592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Memantau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kegiatan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pengelolaan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penyusunan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laporan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Pengendalian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Operasi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bidang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tugasnya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terdapat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kesesuaian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rencana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awal</w:t>
            </w:r>
            <w:proofErr w:type="spellEnd"/>
            <w:r w:rsidR="00613492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E04FA6" w:rsidRPr="002E0CD3" w:rsidRDefault="009C0636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Mengendalikan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program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kerja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agar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tidak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terjadi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penyimpangan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="00613492" w:rsidRPr="009A269D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E04FA6" w:rsidRPr="002E0CD3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mendiskusikan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konsep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pengadaan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pejabat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berwenang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terkait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kesempurnaan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pengadaan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="002E0CD3">
              <w:rPr>
                <w:rFonts w:ascii="Arial Narrow" w:hAnsi="Arial Narrow" w:cs="Calibri"/>
                <w:color w:val="000000"/>
                <w:lang w:val="id-ID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E04FA6" w:rsidRPr="00613492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Menyajikan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permintaan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pimpinan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secara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berkala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sebagai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informasi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613492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613492" w:rsidRPr="000F350A" w:rsidRDefault="00613492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613492" w:rsidRPr="00613492" w:rsidRDefault="00613492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Membuat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laporan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hasil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sebagai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evaluasi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pertanggungjawaban</w:t>
            </w:r>
            <w:proofErr w:type="spellEnd"/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613492" w:rsidRDefault="00613492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8011" w:type="dxa"/>
            <w:gridSpan w:val="4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proofErr w:type="spellStart"/>
            <w:r w:rsidR="002E0CD3" w:rsidRPr="003242CF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="002E0CD3"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 w:rsidRPr="003242CF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2E0CD3"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 w:rsidRPr="003242CF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2E0CD3" w:rsidRPr="003242CF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="002E0CD3" w:rsidRPr="003242CF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2E0CD3"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 w:rsidRPr="003242CF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2E0CD3"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 w:rsidRPr="003242CF">
              <w:rPr>
                <w:rFonts w:ascii="Arial Narrow" w:hAnsi="Arial Narrow" w:cs="Calibri"/>
                <w:color w:val="000000"/>
              </w:rPr>
              <w:t>bai</w:t>
            </w:r>
            <w:r w:rsidR="002E0CD3">
              <w:rPr>
                <w:rFonts w:ascii="Arial Narrow" w:hAnsi="Arial Narrow" w:cs="Calibri"/>
                <w:color w:val="000000"/>
              </w:rPr>
              <w:t>k</w:t>
            </w:r>
            <w:proofErr w:type="spellEnd"/>
            <w:r w:rsidR="002E0CD3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>
              <w:rPr>
                <w:rFonts w:ascii="Arial Narrow" w:hAnsi="Arial Narrow" w:cs="Calibri"/>
                <w:color w:val="000000"/>
              </w:rPr>
              <w:t>secara</w:t>
            </w:r>
            <w:proofErr w:type="spellEnd"/>
            <w:r w:rsidR="002E0CD3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2E0CD3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2E0CD3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511F45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555" w:type="dxa"/>
        </w:trPr>
        <w:tc>
          <w:tcPr>
            <w:tcW w:w="340" w:type="dxa"/>
          </w:tcPr>
          <w:p w:rsidR="00511F45" w:rsidRPr="000F350A" w:rsidRDefault="00511F4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191" w:type="dxa"/>
            <w:gridSpan w:val="5"/>
          </w:tcPr>
          <w:p w:rsidR="00CB3274" w:rsidRPr="000F350A" w:rsidRDefault="00CB3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511F45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gridSpan w:val="2"/>
          </w:tcPr>
          <w:p w:rsidR="00511F45" w:rsidRPr="000F350A" w:rsidRDefault="00511F4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511F45" w:rsidRPr="000F350A" w:rsidRDefault="00511F45" w:rsidP="00511F45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511F45" w:rsidRPr="000F350A" w:rsidRDefault="00511F45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  <w:gridSpan w:val="2"/>
          </w:tcPr>
          <w:p w:rsidR="00511F45" w:rsidRPr="000F350A" w:rsidRDefault="00511F4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0F350A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0F350A" w:rsidTr="007B1817">
        <w:tc>
          <w:tcPr>
            <w:tcW w:w="507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Meminta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bimbingan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petunjuk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dari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pimpinan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dalam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Menggunakan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peralatan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kerja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untuk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0F350A" w:rsidTr="007B1817">
        <w:tc>
          <w:tcPr>
            <w:tcW w:w="507" w:type="dxa"/>
          </w:tcPr>
          <w:p w:rsidR="00BD2909" w:rsidRPr="000F350A" w:rsidRDefault="00BD290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tbl>
            <w:tblPr>
              <w:tblStyle w:val="TableGrid"/>
              <w:tblW w:w="89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908"/>
            </w:tblGrid>
            <w:tr w:rsidR="00CF7941" w:rsidRPr="00CF7941" w:rsidTr="00511F45">
              <w:tc>
                <w:tcPr>
                  <w:tcW w:w="8908" w:type="dxa"/>
                </w:tcPr>
                <w:p w:rsidR="00BD2909" w:rsidRPr="00CF7941" w:rsidRDefault="00BD2909" w:rsidP="003C3247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CF7941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:rsidR="00BD2909" w:rsidRPr="00CF7941" w:rsidRDefault="00BD290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005717" w:rsidRPr="000F350A" w:rsidRDefault="0000571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83"/>
        <w:gridCol w:w="566"/>
        <w:gridCol w:w="2125"/>
        <w:gridCol w:w="3404"/>
        <w:gridCol w:w="13"/>
      </w:tblGrid>
      <w:tr w:rsidR="00187AAB" w:rsidRPr="000F350A" w:rsidTr="00BE38CB">
        <w:tc>
          <w:tcPr>
            <w:tcW w:w="568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  <w:gridSpan w:val="2"/>
          </w:tcPr>
          <w:p w:rsidR="00187AAB" w:rsidRPr="000F350A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  <w:gridSpan w:val="5"/>
          </w:tcPr>
          <w:p w:rsidR="00187AAB" w:rsidRPr="000F350A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gridSpan w:val="4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Nama </w:t>
            </w:r>
            <w:r w:rsidRPr="000F350A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  <w:shd w:val="clear" w:color="auto" w:fill="auto"/>
            <w:vAlign w:val="center"/>
          </w:tcPr>
          <w:p w:rsidR="00F65EC6" w:rsidRPr="000F350A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F65EC6" w:rsidRPr="000F350A" w:rsidRDefault="00F65EC6" w:rsidP="00511F45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0F350A" w:rsidRDefault="00F65EC6" w:rsidP="00511F45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0F350A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  <w:gridSpan w:val="4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Sekretaris/</w:t>
            </w: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Bidang</w:t>
            </w:r>
            <w:proofErr w:type="spellEnd"/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Memberi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  <w:gridSpan w:val="4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Seksi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Subbagian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  <w:gridSpan w:val="4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JFT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JFU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  <w:gridSpan w:val="4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Sinkronisasi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dan </w:t>
            </w:r>
            <w:proofErr w:type="spellStart"/>
            <w:r w:rsidRPr="000F350A">
              <w:rPr>
                <w:rFonts w:ascii="Arial Narrow" w:hAnsi="Arial Narrow" w:cs="Arial"/>
              </w:rPr>
              <w:t>Koordinasi</w:t>
            </w:r>
            <w:proofErr w:type="spellEnd"/>
          </w:p>
        </w:tc>
      </w:tr>
      <w:tr w:rsidR="00D5668E" w:rsidRPr="000F350A" w:rsidTr="00BE38CB">
        <w:trPr>
          <w:gridAfter w:val="1"/>
          <w:wAfter w:w="13" w:type="dxa"/>
        </w:trPr>
        <w:tc>
          <w:tcPr>
            <w:tcW w:w="568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13.</w:t>
            </w:r>
          </w:p>
        </w:tc>
        <w:tc>
          <w:tcPr>
            <w:tcW w:w="1987" w:type="dxa"/>
            <w:gridSpan w:val="2"/>
          </w:tcPr>
          <w:p w:rsidR="00D5668E" w:rsidRPr="000F350A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  <w:gridSpan w:val="2"/>
          </w:tcPr>
          <w:p w:rsidR="00D5668E" w:rsidRPr="000F350A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  <w:gridSpan w:val="3"/>
          </w:tcPr>
          <w:p w:rsidR="00D5668E" w:rsidRPr="000F350A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0F350A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0F350A" w:rsidTr="004E425E">
        <w:tc>
          <w:tcPr>
            <w:tcW w:w="507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 dalam</w:t>
            </w:r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0F350A">
              <w:rPr>
                <w:rFonts w:ascii="Arial Narrow" w:hAnsi="Arial Narrow" w:cs="Arial"/>
              </w:rPr>
              <w:t>luar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Normal (25-30</w:t>
            </w:r>
            <w:r w:rsidRPr="000F350A">
              <w:rPr>
                <w:rFonts w:ascii="Arial Narrow" w:hAnsi="Arial Narrow" w:cs="Arial"/>
                <w:vertAlign w:val="superscript"/>
              </w:rPr>
              <w:t>0</w:t>
            </w:r>
            <w:r w:rsidRPr="000F350A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Tanpa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613492" w:rsidRPr="00613492" w:rsidRDefault="00613492" w:rsidP="00DA1528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0F350A" w:rsidTr="00DA1528">
        <w:tc>
          <w:tcPr>
            <w:tcW w:w="568" w:type="dxa"/>
          </w:tcPr>
          <w:p w:rsidR="008B0300" w:rsidRPr="000F350A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0F350A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0F350A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0F350A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0F350A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93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"/>
        <w:gridCol w:w="144"/>
        <w:gridCol w:w="507"/>
        <w:gridCol w:w="516"/>
        <w:gridCol w:w="962"/>
        <w:gridCol w:w="425"/>
        <w:gridCol w:w="567"/>
        <w:gridCol w:w="425"/>
        <w:gridCol w:w="851"/>
        <w:gridCol w:w="706"/>
        <w:gridCol w:w="3546"/>
        <w:gridCol w:w="319"/>
      </w:tblGrid>
      <w:tr w:rsidR="00FF750D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gridSpan w:val="6"/>
            <w:shd w:val="clear" w:color="auto" w:fill="FABF8F" w:themeFill="accent6" w:themeFillTint="99"/>
          </w:tcPr>
          <w:p w:rsidR="00FF750D" w:rsidRPr="000F350A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gridSpan w:val="2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  <w:gridSpan w:val="2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  <w:gridSpan w:val="2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  <w:gridSpan w:val="2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  <w:gridSpan w:val="2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  <w:tr w:rsidR="00412B37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412B37" w:rsidRPr="000F350A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0F350A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0F350A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4" w:type="dxa"/>
            <w:gridSpan w:val="6"/>
          </w:tcPr>
          <w:p w:rsidR="00412B37" w:rsidRPr="000F350A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0F350A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0F350A" w:rsidTr="00963A01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963A01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71001B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3864" w:type="dxa"/>
        </w:trPr>
        <w:tc>
          <w:tcPr>
            <w:tcW w:w="424" w:type="dxa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9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2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T</w:t>
                  </w:r>
                  <w:r w:rsidRPr="000F350A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0F350A">
                    <w:rPr>
                      <w:rFonts w:ascii="Arial Narrow" w:hAnsi="Arial Narrow" w:cs="Arial"/>
                    </w:rPr>
                    <w:t xml:space="preserve">Set of Limits, Tolerance and Other </w:t>
                  </w:r>
                  <w:proofErr w:type="spellStart"/>
                  <w:r w:rsidRPr="000F350A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0F350A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2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0F350A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2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0F350A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P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0F350A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0F350A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0F350A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0F350A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91" w:type="dxa"/>
            <w:gridSpan w:val="12"/>
          </w:tcPr>
          <w:p w:rsidR="00FD75DA" w:rsidRPr="000F350A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0F350A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0F350A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B7, </w:t>
            </w:r>
            <w:proofErr w:type="spellStart"/>
            <w:r w:rsidRPr="000F350A">
              <w:rPr>
                <w:rFonts w:ascii="Arial Narrow" w:hAnsi="Arial Narrow" w:cs="Arial"/>
              </w:rPr>
              <w:t>Memegang</w:t>
            </w:r>
            <w:proofErr w:type="spellEnd"/>
          </w:p>
          <w:p w:rsidR="0071001B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2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0F350A" w:rsidTr="00CB3274"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0F350A" w:rsidTr="00CB3274"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CB3274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0F350A" w:rsidTr="006B3DC7">
        <w:trPr>
          <w:trHeight w:val="311"/>
        </w:trPr>
        <w:tc>
          <w:tcPr>
            <w:tcW w:w="5671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Malili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0F350A" w:rsidTr="006B3DC7">
        <w:trPr>
          <w:trHeight w:val="277"/>
        </w:trPr>
        <w:tc>
          <w:tcPr>
            <w:tcW w:w="9073" w:type="dxa"/>
            <w:gridSpan w:val="2"/>
          </w:tcPr>
          <w:p w:rsidR="006B3DC7" w:rsidRPr="000F350A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0F350A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0F350A" w:rsidTr="006B3DC7">
        <w:trPr>
          <w:trHeight w:val="279"/>
        </w:trPr>
        <w:tc>
          <w:tcPr>
            <w:tcW w:w="9073" w:type="dxa"/>
            <w:gridSpan w:val="2"/>
          </w:tcPr>
          <w:p w:rsidR="006B3DC7" w:rsidRPr="000F350A" w:rsidRDefault="006B3DC7" w:rsidP="00546AA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0F350A">
              <w:rPr>
                <w:rFonts w:ascii="Arial Narrow" w:hAnsi="Arial Narrow" w:cs="Arial"/>
                <w:lang w:val="id-ID"/>
              </w:rPr>
              <w:t xml:space="preserve">                                                 </w:t>
            </w:r>
            <w:r w:rsidR="006E2220">
              <w:rPr>
                <w:rFonts w:ascii="Arial Narrow" w:hAnsi="Arial Narrow" w:cs="Arial"/>
                <w:lang w:val="id-ID"/>
              </w:rPr>
              <w:t xml:space="preserve">                       </w:t>
            </w:r>
            <w:r w:rsidR="00546AAD">
              <w:rPr>
                <w:rFonts w:ascii="Arial Narrow" w:hAnsi="Arial Narrow" w:cs="Arial"/>
                <w:lang w:val="id-ID"/>
              </w:rPr>
              <w:t xml:space="preserve">        </w:t>
            </w:r>
            <w:r w:rsidRPr="000F350A">
              <w:rPr>
                <w:rFonts w:ascii="Arial Narrow" w:hAnsi="Arial Narrow" w:cs="Arial"/>
                <w:lang w:val="id-ID"/>
              </w:rPr>
              <w:t xml:space="preserve">  ( </w:t>
            </w:r>
            <w:r w:rsidR="00546AAD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PENGELOLA DATA </w:t>
            </w:r>
            <w:r w:rsidRPr="000F350A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0F350A" w:rsidRDefault="00092587">
      <w:pPr>
        <w:rPr>
          <w:rFonts w:ascii="Arial Narrow" w:hAnsi="Arial Narrow"/>
        </w:rPr>
      </w:pPr>
    </w:p>
    <w:p w:rsidR="00092587" w:rsidRPr="000F350A" w:rsidRDefault="00092587">
      <w:pPr>
        <w:rPr>
          <w:rFonts w:ascii="Arial Narrow" w:hAnsi="Arial Narrow"/>
        </w:rPr>
      </w:pPr>
    </w:p>
    <w:p w:rsidR="00CB414E" w:rsidRPr="000F350A" w:rsidRDefault="00CB414E">
      <w:pPr>
        <w:rPr>
          <w:rFonts w:ascii="Arial Narrow" w:hAnsi="Arial Narrow"/>
        </w:rPr>
      </w:pPr>
    </w:p>
    <w:p w:rsidR="006120C5" w:rsidRPr="000F350A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0F350A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D41" w:rsidRDefault="00950D41" w:rsidP="00EB30DE">
      <w:pPr>
        <w:spacing w:after="0" w:line="240" w:lineRule="auto"/>
      </w:pPr>
      <w:r>
        <w:separator/>
      </w:r>
    </w:p>
  </w:endnote>
  <w:endnote w:type="continuationSeparator" w:id="0">
    <w:p w:rsidR="00950D41" w:rsidRDefault="00950D41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46AAD" w:rsidRDefault="00546AA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082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46AAD" w:rsidRDefault="00546AA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546AAD" w:rsidRPr="0028177D" w:rsidRDefault="00546AAD">
        <w:pPr>
          <w:pStyle w:val="Footer"/>
          <w:jc w:val="center"/>
          <w:rPr>
            <w:color w:val="FFFFFF" w:themeColor="background1"/>
          </w:rPr>
        </w:pPr>
      </w:p>
      <w:p w:rsidR="00546AAD" w:rsidRDefault="00950D41">
        <w:pPr>
          <w:pStyle w:val="Footer"/>
          <w:jc w:val="center"/>
        </w:pPr>
      </w:p>
    </w:sdtContent>
  </w:sdt>
  <w:p w:rsidR="00546AAD" w:rsidRDefault="00546A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D41" w:rsidRDefault="00950D41" w:rsidP="00EB30DE">
      <w:pPr>
        <w:spacing w:after="0" w:line="240" w:lineRule="auto"/>
      </w:pPr>
      <w:r>
        <w:separator/>
      </w:r>
    </w:p>
  </w:footnote>
  <w:footnote w:type="continuationSeparator" w:id="0">
    <w:p w:rsidR="00950D41" w:rsidRDefault="00950D41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546AAD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546AAD" w:rsidRPr="00923781" w:rsidRDefault="00546AAD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546AAD" w:rsidRPr="00570483" w:rsidRDefault="00546AAD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546AAD" w:rsidRPr="001B3E12" w:rsidRDefault="00546AAD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546AAD" w:rsidRPr="001B3E12" w:rsidRDefault="00546AAD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546AAD" w:rsidRDefault="00546AAD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546AAD" w:rsidRPr="00F24D24" w:rsidRDefault="00546AAD" w:rsidP="006333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AAD" w:rsidRPr="00501D4A" w:rsidRDefault="00546AAD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546AAD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546AAD" w:rsidRPr="00D765D4" w:rsidRDefault="00546AAD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546AAD" w:rsidRDefault="00546AAD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546AAD" w:rsidRDefault="00546AA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D00C9"/>
    <w:multiLevelType w:val="hybridMultilevel"/>
    <w:tmpl w:val="6F8A8906"/>
    <w:lvl w:ilvl="0" w:tplc="23F82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1D96462"/>
    <w:multiLevelType w:val="hybridMultilevel"/>
    <w:tmpl w:val="8DDE2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5">
    <w:nsid w:val="65443C63"/>
    <w:multiLevelType w:val="hybridMultilevel"/>
    <w:tmpl w:val="E568611E"/>
    <w:lvl w:ilvl="0" w:tplc="17FA23D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3"/>
  </w:num>
  <w:num w:numId="3">
    <w:abstractNumId w:val="10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2"/>
  </w:num>
  <w:num w:numId="11">
    <w:abstractNumId w:val="3"/>
  </w:num>
  <w:num w:numId="12">
    <w:abstractNumId w:val="7"/>
  </w:num>
  <w:num w:numId="13">
    <w:abstractNumId w:val="18"/>
  </w:num>
  <w:num w:numId="14">
    <w:abstractNumId w:val="28"/>
  </w:num>
  <w:num w:numId="15">
    <w:abstractNumId w:val="8"/>
  </w:num>
  <w:num w:numId="16">
    <w:abstractNumId w:val="19"/>
  </w:num>
  <w:num w:numId="17">
    <w:abstractNumId w:val="11"/>
  </w:num>
  <w:num w:numId="18">
    <w:abstractNumId w:val="12"/>
  </w:num>
  <w:num w:numId="19">
    <w:abstractNumId w:val="37"/>
  </w:num>
  <w:num w:numId="20">
    <w:abstractNumId w:val="31"/>
  </w:num>
  <w:num w:numId="21">
    <w:abstractNumId w:val="16"/>
  </w:num>
  <w:num w:numId="22">
    <w:abstractNumId w:val="27"/>
  </w:num>
  <w:num w:numId="23">
    <w:abstractNumId w:val="20"/>
  </w:num>
  <w:num w:numId="24">
    <w:abstractNumId w:val="15"/>
  </w:num>
  <w:num w:numId="25">
    <w:abstractNumId w:val="6"/>
  </w:num>
  <w:num w:numId="26">
    <w:abstractNumId w:val="17"/>
  </w:num>
  <w:num w:numId="27">
    <w:abstractNumId w:val="38"/>
  </w:num>
  <w:num w:numId="28">
    <w:abstractNumId w:val="9"/>
  </w:num>
  <w:num w:numId="29">
    <w:abstractNumId w:val="34"/>
  </w:num>
  <w:num w:numId="30">
    <w:abstractNumId w:val="33"/>
  </w:num>
  <w:num w:numId="31">
    <w:abstractNumId w:val="1"/>
  </w:num>
  <w:num w:numId="32">
    <w:abstractNumId w:val="23"/>
  </w:num>
  <w:num w:numId="33">
    <w:abstractNumId w:val="26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24"/>
  </w:num>
  <w:num w:numId="42">
    <w:abstractNumId w:val="29"/>
  </w:num>
  <w:num w:numId="43">
    <w:abstractNumId w:val="35"/>
  </w:num>
  <w:num w:numId="4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406A"/>
    <w:rsid w:val="00127036"/>
    <w:rsid w:val="00133307"/>
    <w:rsid w:val="0013416B"/>
    <w:rsid w:val="001366AA"/>
    <w:rsid w:val="00136EED"/>
    <w:rsid w:val="0014149C"/>
    <w:rsid w:val="00145F0B"/>
    <w:rsid w:val="00145F90"/>
    <w:rsid w:val="001548EC"/>
    <w:rsid w:val="001563E8"/>
    <w:rsid w:val="001576EE"/>
    <w:rsid w:val="00161B97"/>
    <w:rsid w:val="001625AF"/>
    <w:rsid w:val="001647F0"/>
    <w:rsid w:val="00171244"/>
    <w:rsid w:val="001749E2"/>
    <w:rsid w:val="001768EF"/>
    <w:rsid w:val="001774CC"/>
    <w:rsid w:val="00183FBC"/>
    <w:rsid w:val="001847B9"/>
    <w:rsid w:val="00187AAB"/>
    <w:rsid w:val="00194250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A49"/>
    <w:rsid w:val="00263854"/>
    <w:rsid w:val="00267E46"/>
    <w:rsid w:val="00270B25"/>
    <w:rsid w:val="00274084"/>
    <w:rsid w:val="00274273"/>
    <w:rsid w:val="0027507D"/>
    <w:rsid w:val="00275F53"/>
    <w:rsid w:val="00277614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0CD3"/>
    <w:rsid w:val="002E2902"/>
    <w:rsid w:val="002E5DF2"/>
    <w:rsid w:val="002E60C1"/>
    <w:rsid w:val="002E7D10"/>
    <w:rsid w:val="002F0622"/>
    <w:rsid w:val="002F082A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1781"/>
    <w:rsid w:val="003230EA"/>
    <w:rsid w:val="00323A06"/>
    <w:rsid w:val="003242CF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5EE5"/>
    <w:rsid w:val="00387D12"/>
    <w:rsid w:val="00393313"/>
    <w:rsid w:val="00394424"/>
    <w:rsid w:val="00395ED5"/>
    <w:rsid w:val="003A223B"/>
    <w:rsid w:val="003A2AEF"/>
    <w:rsid w:val="003A5531"/>
    <w:rsid w:val="003B02A7"/>
    <w:rsid w:val="003B572A"/>
    <w:rsid w:val="003B60CD"/>
    <w:rsid w:val="003C0E14"/>
    <w:rsid w:val="003C2D39"/>
    <w:rsid w:val="003C3247"/>
    <w:rsid w:val="003C4C94"/>
    <w:rsid w:val="003C624C"/>
    <w:rsid w:val="003D0BDC"/>
    <w:rsid w:val="003D1209"/>
    <w:rsid w:val="003D1877"/>
    <w:rsid w:val="003E08D2"/>
    <w:rsid w:val="003E6FF5"/>
    <w:rsid w:val="003F01F6"/>
    <w:rsid w:val="003F189D"/>
    <w:rsid w:val="003F2792"/>
    <w:rsid w:val="003F4002"/>
    <w:rsid w:val="003F46E3"/>
    <w:rsid w:val="003F4D4F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41CE1"/>
    <w:rsid w:val="0044440D"/>
    <w:rsid w:val="0045063E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C74"/>
    <w:rsid w:val="004A3C8D"/>
    <w:rsid w:val="004A4C0F"/>
    <w:rsid w:val="004A59EA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4FF2"/>
    <w:rsid w:val="004E6B17"/>
    <w:rsid w:val="004F0A70"/>
    <w:rsid w:val="004F15B0"/>
    <w:rsid w:val="004F6289"/>
    <w:rsid w:val="00502F15"/>
    <w:rsid w:val="00505E55"/>
    <w:rsid w:val="005076EE"/>
    <w:rsid w:val="00507DA7"/>
    <w:rsid w:val="00510243"/>
    <w:rsid w:val="005109F4"/>
    <w:rsid w:val="00511F45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33C2"/>
    <w:rsid w:val="0054610D"/>
    <w:rsid w:val="00546AA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6505"/>
    <w:rsid w:val="005D4D29"/>
    <w:rsid w:val="005E0383"/>
    <w:rsid w:val="005E2B05"/>
    <w:rsid w:val="005E6320"/>
    <w:rsid w:val="005E6FD1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49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2220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2187"/>
    <w:rsid w:val="00723767"/>
    <w:rsid w:val="0072673F"/>
    <w:rsid w:val="007301FE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19B"/>
    <w:rsid w:val="007B64C4"/>
    <w:rsid w:val="007B66AD"/>
    <w:rsid w:val="007B69C7"/>
    <w:rsid w:val="007C13CC"/>
    <w:rsid w:val="007C1588"/>
    <w:rsid w:val="007C3048"/>
    <w:rsid w:val="007C3920"/>
    <w:rsid w:val="007D0C9D"/>
    <w:rsid w:val="007D1B9A"/>
    <w:rsid w:val="007D71BE"/>
    <w:rsid w:val="007E2459"/>
    <w:rsid w:val="007E2C8B"/>
    <w:rsid w:val="007E39F2"/>
    <w:rsid w:val="007E3AAE"/>
    <w:rsid w:val="007E5559"/>
    <w:rsid w:val="007F055B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21B8"/>
    <w:rsid w:val="00946AD1"/>
    <w:rsid w:val="00950D4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269D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2425"/>
    <w:rsid w:val="009E3D72"/>
    <w:rsid w:val="009F00C9"/>
    <w:rsid w:val="009F0371"/>
    <w:rsid w:val="009F167A"/>
    <w:rsid w:val="009F1B38"/>
    <w:rsid w:val="009F229C"/>
    <w:rsid w:val="009F2C31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28D"/>
    <w:rsid w:val="00AC1D78"/>
    <w:rsid w:val="00AC630B"/>
    <w:rsid w:val="00AC7CD8"/>
    <w:rsid w:val="00AD34F7"/>
    <w:rsid w:val="00AD425A"/>
    <w:rsid w:val="00AD6D27"/>
    <w:rsid w:val="00AD783F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3FD2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5015A"/>
    <w:rsid w:val="00B52E4F"/>
    <w:rsid w:val="00B56F36"/>
    <w:rsid w:val="00B60E4D"/>
    <w:rsid w:val="00B649A1"/>
    <w:rsid w:val="00B653AF"/>
    <w:rsid w:val="00B657DA"/>
    <w:rsid w:val="00B66C12"/>
    <w:rsid w:val="00B674BB"/>
    <w:rsid w:val="00B67EF5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38CB"/>
    <w:rsid w:val="00BE436F"/>
    <w:rsid w:val="00BE60B5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26F6"/>
    <w:rsid w:val="00C73371"/>
    <w:rsid w:val="00C762F6"/>
    <w:rsid w:val="00C77F4B"/>
    <w:rsid w:val="00C82459"/>
    <w:rsid w:val="00C84ED8"/>
    <w:rsid w:val="00C857A4"/>
    <w:rsid w:val="00C905B2"/>
    <w:rsid w:val="00C922B3"/>
    <w:rsid w:val="00CA1D5D"/>
    <w:rsid w:val="00CA3A28"/>
    <w:rsid w:val="00CA74EE"/>
    <w:rsid w:val="00CB17D3"/>
    <w:rsid w:val="00CB31C9"/>
    <w:rsid w:val="00CB3274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1742"/>
    <w:rsid w:val="00CF2770"/>
    <w:rsid w:val="00CF3DAC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26B76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F21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0084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1B1B"/>
    <w:rsid w:val="00EF300D"/>
    <w:rsid w:val="00EF43C0"/>
    <w:rsid w:val="00F00523"/>
    <w:rsid w:val="00F007D6"/>
    <w:rsid w:val="00F013B4"/>
    <w:rsid w:val="00F019C2"/>
    <w:rsid w:val="00F02913"/>
    <w:rsid w:val="00F032F3"/>
    <w:rsid w:val="00F03E9D"/>
    <w:rsid w:val="00F04BA0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18A6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4ABC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773B8"/>
    <w:rsid w:val="000D4A69"/>
    <w:rsid w:val="000F06A9"/>
    <w:rsid w:val="00121503"/>
    <w:rsid w:val="00136F92"/>
    <w:rsid w:val="00151294"/>
    <w:rsid w:val="001B28FE"/>
    <w:rsid w:val="001D55C9"/>
    <w:rsid w:val="001E08EF"/>
    <w:rsid w:val="00271148"/>
    <w:rsid w:val="002A2894"/>
    <w:rsid w:val="002D73FB"/>
    <w:rsid w:val="002F1C4E"/>
    <w:rsid w:val="00365EF8"/>
    <w:rsid w:val="003B09C9"/>
    <w:rsid w:val="003D7696"/>
    <w:rsid w:val="00430EA1"/>
    <w:rsid w:val="00650051"/>
    <w:rsid w:val="006D75E6"/>
    <w:rsid w:val="006F4ED9"/>
    <w:rsid w:val="00780626"/>
    <w:rsid w:val="007E089B"/>
    <w:rsid w:val="0080567F"/>
    <w:rsid w:val="008B6C16"/>
    <w:rsid w:val="009000A7"/>
    <w:rsid w:val="0090412C"/>
    <w:rsid w:val="00910F93"/>
    <w:rsid w:val="009F7095"/>
    <w:rsid w:val="00A5372A"/>
    <w:rsid w:val="00A946AF"/>
    <w:rsid w:val="00AB0B3C"/>
    <w:rsid w:val="00B04B93"/>
    <w:rsid w:val="00C34DBC"/>
    <w:rsid w:val="00C42EA3"/>
    <w:rsid w:val="00CA153C"/>
    <w:rsid w:val="00CE0605"/>
    <w:rsid w:val="00D3637F"/>
    <w:rsid w:val="00D865F0"/>
    <w:rsid w:val="00DA4FE2"/>
    <w:rsid w:val="00DD3C61"/>
    <w:rsid w:val="00E03140"/>
    <w:rsid w:val="00FC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6D431ED-771F-45CC-A322-C48924D30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</Pages>
  <Words>1320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8827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34</cp:revision>
  <cp:lastPrinted>2022-06-13T00:13:00Z</cp:lastPrinted>
  <dcterms:created xsi:type="dcterms:W3CDTF">2021-11-09T14:05:00Z</dcterms:created>
  <dcterms:modified xsi:type="dcterms:W3CDTF">2022-06-14T01:34:00Z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